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359A" w14:textId="4F75FCB2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E0">
        <w:rPr>
          <w:rFonts w:ascii="Times New Roman" w:hAnsi="Times New Roman" w:cs="Times New Roman"/>
          <w:sz w:val="24"/>
          <w:szCs w:val="24"/>
        </w:rPr>
        <w:t>What evil has he done?</w:t>
      </w:r>
    </w:p>
    <w:p w14:paraId="7C6C186B" w14:textId="2FF526FC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hang upon a tree for me</w:t>
      </w:r>
    </w:p>
    <w:p w14:paraId="6AE55FD8" w14:textId="6E1AB625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used the lips he </w:t>
      </w:r>
      <w:proofErr w:type="gramStart"/>
      <w:r>
        <w:rPr>
          <w:rFonts w:ascii="Times New Roman" w:hAnsi="Times New Roman" w:cs="Times New Roman"/>
          <w:sz w:val="24"/>
          <w:szCs w:val="24"/>
        </w:rPr>
        <w:t>did</w:t>
      </w:r>
      <w:proofErr w:type="gramEnd"/>
    </w:p>
    <w:p w14:paraId="11CA9A4A" w14:textId="6F5A8728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to curse him loudly</w:t>
      </w:r>
    </w:p>
    <w:p w14:paraId="7EFFEDB5" w14:textId="3EB6374F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morn that he was</w:t>
      </w:r>
    </w:p>
    <w:p w14:paraId="47FECFDA" w14:textId="5ED6CC0B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Plodding with his cross </w:t>
      </w:r>
    </w:p>
    <w:p w14:paraId="50DDF504" w14:textId="0B07C502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with his thorns. I ask,</w:t>
      </w:r>
    </w:p>
    <w:p w14:paraId="441DA522" w14:textId="6F505E71" w:rsidR="00905BE0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evil has he done? </w:t>
      </w:r>
    </w:p>
    <w:p w14:paraId="7FFD84C2" w14:textId="77777777" w:rsidR="0066555D" w:rsidRDefault="00905BE0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 the charge and lay it clear, surely justice dwelleth here. For beasts who steal the lives of babes are treated kindlier than he who gave new life to men </w:t>
      </w:r>
      <w:r w:rsidR="0066555D">
        <w:rPr>
          <w:rFonts w:ascii="Times New Roman" w:hAnsi="Times New Roman" w:cs="Times New Roman"/>
          <w:sz w:val="24"/>
          <w:szCs w:val="24"/>
        </w:rPr>
        <w:t>asleep within their graves.</w:t>
      </w:r>
    </w:p>
    <w:p w14:paraId="1BC404BA" w14:textId="77777777" w:rsidR="0066555D" w:rsidRDefault="0066555D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murder? A thief? A liar? Nay! No slanderous indictment on him lay! For those </w:t>
      </w:r>
    </w:p>
    <w:p w14:paraId="4A36C3E6" w14:textId="77777777" w:rsidR="0066555D" w:rsidRDefault="0066555D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howl for his blood are moved by envy, ne’er by </w:t>
      </w:r>
      <w:proofErr w:type="gramStart"/>
      <w:r>
        <w:rPr>
          <w:rFonts w:ascii="Times New Roman" w:hAnsi="Times New Roman" w:cs="Times New Roman"/>
          <w:sz w:val="24"/>
          <w:szCs w:val="24"/>
        </w:rPr>
        <w:t>love.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92FB" w14:textId="77777777" w:rsidR="0066555D" w:rsidRDefault="0066555D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evil has he done? </w:t>
      </w:r>
    </w:p>
    <w:p w14:paraId="78C6C3C9" w14:textId="77777777" w:rsidR="0066555D" w:rsidRDefault="0066555D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bear the rod of God for me</w:t>
      </w:r>
    </w:p>
    <w:p w14:paraId="04548507" w14:textId="77777777" w:rsidR="0066555D" w:rsidRDefault="0066555D" w:rsidP="0090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mingled blood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91282" w14:textId="77777777" w:rsidR="0066555D" w:rsidRDefault="0066555D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Sacrifice and worshipped </w:t>
      </w:r>
    </w:p>
    <w:p w14:paraId="05BAFA89" w14:textId="77777777" w:rsidR="0066555D" w:rsidRDefault="0066555D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Baal of life spent</w:t>
      </w:r>
    </w:p>
    <w:p w14:paraId="5CFF0E5E" w14:textId="77777777" w:rsidR="0066555D" w:rsidRDefault="0066555D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 self with selfish vice.</w:t>
      </w:r>
    </w:p>
    <w:p w14:paraId="4A3863EB" w14:textId="77777777" w:rsidR="0066555D" w:rsidRDefault="0066555D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evil has he done? </w:t>
      </w:r>
    </w:p>
    <w:p w14:paraId="3F3BFF2C" w14:textId="77777777" w:rsidR="0066555D" w:rsidRDefault="0066555D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quaff the liquor </w:t>
      </w:r>
    </w:p>
    <w:p w14:paraId="6E210F8C" w14:textId="77777777" w:rsidR="001D5E1B" w:rsidRDefault="0066555D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D5E1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wrath </w:t>
      </w:r>
      <w:r w:rsidR="001D5E1B">
        <w:rPr>
          <w:rFonts w:ascii="Times New Roman" w:hAnsi="Times New Roman" w:cs="Times New Roman"/>
          <w:sz w:val="24"/>
          <w:szCs w:val="24"/>
        </w:rPr>
        <w:t xml:space="preserve">reserved </w:t>
      </w:r>
    </w:p>
    <w:p w14:paraId="5B034774" w14:textId="2EDE54A6" w:rsidR="001D5E1B" w:rsidRDefault="001D5E1B" w:rsidP="0066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who mock </w:t>
      </w:r>
    </w:p>
    <w:p w14:paraId="15F84A90" w14:textId="2705CB9C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laugh, chiding </w:t>
      </w:r>
    </w:p>
    <w:p w14:paraId="2460DCF7" w14:textId="2B4311F1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and cruelly ask,</w:t>
      </w:r>
    </w:p>
    <w:p w14:paraId="471401C6" w14:textId="5B5D5212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evil has he done? </w:t>
      </w:r>
    </w:p>
    <w:p w14:paraId="2622575B" w14:textId="509C23DC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witness to his tyranny </w:t>
      </w:r>
    </w:p>
    <w:p w14:paraId="1118914E" w14:textId="2F5E3BDD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E’er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forth to </w:t>
      </w:r>
    </w:p>
    <w:p w14:paraId="76E09B3F" w14:textId="6C9579DE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their plea, </w:t>
      </w:r>
    </w:p>
    <w:p w14:paraId="3D713A9A" w14:textId="008B9DC6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debtors to his </w:t>
      </w:r>
    </w:p>
    <w:p w14:paraId="43A0B0C6" w14:textId="194D4E2A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Sympathy and stunning, </w:t>
      </w:r>
    </w:p>
    <w:p w14:paraId="45BC624C" w14:textId="64D1890C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 gentility with </w:t>
      </w:r>
    </w:p>
    <w:p w14:paraId="55837550" w14:textId="16C1AB1F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Choral voices raised ask we,</w:t>
      </w:r>
    </w:p>
    <w:p w14:paraId="1ECE8DEB" w14:textId="2FD4CAD5" w:rsidR="001D5E1B" w:rsidRDefault="001D5E1B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evil has he done? </w:t>
      </w:r>
    </w:p>
    <w:p w14:paraId="11760AAC" w14:textId="78843249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A1781" w14:textId="06B46272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153D5" w14:textId="6C69E77C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27E27" w14:textId="4D0E6C9E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9CA0E" w14:textId="1E796111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D84D2" w14:textId="1D2D363F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6CD13" w14:textId="507648F6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9F742" w14:textId="18EF7C6A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4B564" w14:textId="1C2F90BA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FE96A" w14:textId="2E3A6A0A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2D601" w14:textId="11D8AC13" w:rsid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01DC" w14:textId="224BF420" w:rsidR="00394B12" w:rsidRPr="00394B12" w:rsidRDefault="00394B12" w:rsidP="001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What Evil Has He Done? </w:t>
      </w:r>
      <w:r>
        <w:rPr>
          <w:rFonts w:ascii="Times New Roman" w:hAnsi="Times New Roman" w:cs="Times New Roman"/>
          <w:sz w:val="24"/>
          <w:szCs w:val="24"/>
        </w:rPr>
        <w:t>by J. Aaron White (April 2020)</w:t>
      </w:r>
    </w:p>
    <w:p w14:paraId="03189AED" w14:textId="77777777" w:rsidR="00905BE0" w:rsidRPr="00905BE0" w:rsidRDefault="00905BE0" w:rsidP="0090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BE0" w:rsidRPr="009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0"/>
    <w:rsid w:val="001D5E1B"/>
    <w:rsid w:val="00394B12"/>
    <w:rsid w:val="0066555D"/>
    <w:rsid w:val="0090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AAE4"/>
  <w15:chartTrackingRefBased/>
  <w15:docId w15:val="{7171FF9F-979C-445B-BEAC-FBC1C24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Aaron White</cp:lastModifiedBy>
  <cp:revision>2</cp:revision>
  <dcterms:created xsi:type="dcterms:W3CDTF">2020-04-06T17:54:00Z</dcterms:created>
  <dcterms:modified xsi:type="dcterms:W3CDTF">2020-04-06T18:29:00Z</dcterms:modified>
</cp:coreProperties>
</file>