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A348" w14:textId="1C3E918C" w:rsidR="001C5B73" w:rsidRPr="001C5B73" w:rsidRDefault="001C5B73" w:rsidP="001C5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5B73">
        <w:rPr>
          <w:rFonts w:ascii="Times New Roman" w:hAnsi="Times New Roman" w:cs="Times New Roman"/>
          <w:b/>
          <w:bCs/>
          <w:sz w:val="32"/>
          <w:szCs w:val="32"/>
        </w:rPr>
        <w:t xml:space="preserve">The Radical Priorities of God-Besotted Spouses </w:t>
      </w:r>
    </w:p>
    <w:p w14:paraId="27626873" w14:textId="5F75514E" w:rsidR="001C5B73" w:rsidRPr="001C5B73" w:rsidRDefault="001C5B73" w:rsidP="001C5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B73">
        <w:rPr>
          <w:rFonts w:ascii="Times New Roman" w:hAnsi="Times New Roman" w:cs="Times New Roman"/>
          <w:b/>
          <w:bCs/>
          <w:sz w:val="24"/>
          <w:szCs w:val="24"/>
        </w:rPr>
        <w:t>(1 Peter 3:1-7)</w:t>
      </w:r>
    </w:p>
    <w:p w14:paraId="32BCFFCB" w14:textId="17ADEA89" w:rsidR="001C5B73" w:rsidRDefault="001C5B73" w:rsidP="001C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B50CE" w14:textId="7B27A9CD" w:rsidR="001C5B73" w:rsidRDefault="001C5B73" w:rsidP="001C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A1BCD" w14:textId="7BFFB83E" w:rsidR="001C5B73" w:rsidRPr="00962F92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62F92">
        <w:rPr>
          <w:rFonts w:ascii="Times New Roman" w:hAnsi="Times New Roman" w:cs="Times New Roman"/>
          <w:i/>
          <w:iCs/>
          <w:sz w:val="20"/>
          <w:szCs w:val="20"/>
        </w:rPr>
        <w:t xml:space="preserve">“The greatest gift you give your wife is loving God above her life. And </w:t>
      </w:r>
      <w:proofErr w:type="gramStart"/>
      <w:r w:rsidRPr="00962F92">
        <w:rPr>
          <w:rFonts w:ascii="Times New Roman" w:hAnsi="Times New Roman" w:cs="Times New Roman"/>
          <w:i/>
          <w:iCs/>
          <w:sz w:val="20"/>
          <w:szCs w:val="20"/>
        </w:rPr>
        <w:t>thus</w:t>
      </w:r>
      <w:proofErr w:type="gramEnd"/>
      <w:r w:rsidRPr="00962F92">
        <w:rPr>
          <w:rFonts w:ascii="Times New Roman" w:hAnsi="Times New Roman" w:cs="Times New Roman"/>
          <w:i/>
          <w:iCs/>
          <w:sz w:val="20"/>
          <w:szCs w:val="20"/>
        </w:rPr>
        <w:t xml:space="preserve"> I bid you now to bless: go love her more by loving less.” </w:t>
      </w:r>
    </w:p>
    <w:p w14:paraId="743EB3EB" w14:textId="45A7F016" w:rsidR="001C5B73" w:rsidRPr="00962F92" w:rsidRDefault="001C5B73" w:rsidP="001C5B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F92">
        <w:rPr>
          <w:rFonts w:ascii="Times New Roman" w:hAnsi="Times New Roman" w:cs="Times New Roman"/>
          <w:sz w:val="20"/>
          <w:szCs w:val="20"/>
        </w:rPr>
        <w:t xml:space="preserve">(excerpt from a poem by John Piper to his son, </w:t>
      </w:r>
      <w:proofErr w:type="spellStart"/>
      <w:r w:rsidRPr="00962F92">
        <w:rPr>
          <w:rFonts w:ascii="Times New Roman" w:hAnsi="Times New Roman" w:cs="Times New Roman"/>
          <w:sz w:val="20"/>
          <w:szCs w:val="20"/>
        </w:rPr>
        <w:t>Karsten</w:t>
      </w:r>
      <w:proofErr w:type="spellEnd"/>
      <w:r w:rsidRPr="00962F92">
        <w:rPr>
          <w:rFonts w:ascii="Times New Roman" w:hAnsi="Times New Roman" w:cs="Times New Roman"/>
          <w:sz w:val="20"/>
          <w:szCs w:val="20"/>
        </w:rPr>
        <w:t xml:space="preserve"> on his wedding day)</w:t>
      </w:r>
    </w:p>
    <w:p w14:paraId="56B2469F" w14:textId="104C184F" w:rsidR="001C5B73" w:rsidRDefault="001C5B73" w:rsidP="001C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3A4F" w14:textId="77C2B798" w:rsidR="001C5B73" w:rsidRDefault="001C5B73" w:rsidP="001C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F1AB1" w14:textId="5E3D284A" w:rsidR="001C5B73" w:rsidRDefault="001C5B73" w:rsidP="001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73">
        <w:rPr>
          <w:rFonts w:ascii="Times New Roman" w:hAnsi="Times New Roman" w:cs="Times New Roman"/>
          <w:b/>
          <w:bCs/>
          <w:sz w:val="24"/>
          <w:szCs w:val="24"/>
        </w:rPr>
        <w:t>Main Point:</w:t>
      </w:r>
      <w:r>
        <w:rPr>
          <w:rFonts w:ascii="Times New Roman" w:hAnsi="Times New Roman" w:cs="Times New Roman"/>
          <w:sz w:val="24"/>
          <w:szCs w:val="24"/>
        </w:rPr>
        <w:t xml:space="preserve"> Christians love their spouses best when they love God most. A Godward focus in marriage shapes our . . .  </w:t>
      </w:r>
    </w:p>
    <w:p w14:paraId="24806EE0" w14:textId="6E2A57EC" w:rsidR="001C5B73" w:rsidRDefault="001C5B73" w:rsidP="001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BDCB0" w14:textId="4FCE31C4" w:rsidR="001C5B73" w:rsidRPr="001C5B73" w:rsidRDefault="001C5B73" w:rsidP="001C5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80046" w14:textId="6A8B18A7" w:rsidR="001C5B73" w:rsidRPr="001C5B73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B73">
        <w:rPr>
          <w:rFonts w:ascii="Times New Roman" w:hAnsi="Times New Roman" w:cs="Times New Roman"/>
          <w:b/>
          <w:bCs/>
          <w:sz w:val="24"/>
          <w:szCs w:val="24"/>
        </w:rPr>
        <w:t xml:space="preserve">I. Priority #1 (wives) </w:t>
      </w:r>
      <w:r w:rsidR="00962F92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proofErr w:type="gramStart"/>
      <w:r w:rsidR="00962F9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C5B7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1C5B73">
        <w:rPr>
          <w:rFonts w:ascii="Times New Roman" w:hAnsi="Times New Roman" w:cs="Times New Roman"/>
          <w:b/>
          <w:bCs/>
          <w:sz w:val="24"/>
          <w:szCs w:val="24"/>
        </w:rPr>
        <w:t>vv. 1-2)</w:t>
      </w:r>
    </w:p>
    <w:p w14:paraId="22D76376" w14:textId="366A0899" w:rsidR="001C5B73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8A1C9" w14:textId="0B8E1E15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4B151" w14:textId="1B7BA5D0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4E9D0" w14:textId="77777777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DBC93" w14:textId="7D3803CD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6DCB6" w14:textId="617E1B17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22D8D" w14:textId="77777777" w:rsidR="00962F92" w:rsidRPr="001C5B73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D145F" w14:textId="5A6347FE" w:rsidR="001C5B73" w:rsidRPr="001C5B73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DC00E" w14:textId="7E52ADBE" w:rsidR="001C5B73" w:rsidRPr="001C5B73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B73">
        <w:rPr>
          <w:rFonts w:ascii="Times New Roman" w:hAnsi="Times New Roman" w:cs="Times New Roman"/>
          <w:b/>
          <w:bCs/>
          <w:sz w:val="24"/>
          <w:szCs w:val="24"/>
        </w:rPr>
        <w:t xml:space="preserve">II. Priority #2 (wives) </w:t>
      </w:r>
      <w:r w:rsidR="00962F92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962F92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962F92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proofErr w:type="gramStart"/>
      <w:r w:rsidR="00962F9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C5B7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1C5B73">
        <w:rPr>
          <w:rFonts w:ascii="Times New Roman" w:hAnsi="Times New Roman" w:cs="Times New Roman"/>
          <w:b/>
          <w:bCs/>
          <w:sz w:val="24"/>
          <w:szCs w:val="24"/>
        </w:rPr>
        <w:t>vv. 3-4)</w:t>
      </w:r>
    </w:p>
    <w:p w14:paraId="0B330F6C" w14:textId="28FA5F27" w:rsidR="001C5B73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12859" w14:textId="1B159542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BBDED" w14:textId="2B81E260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635F9" w14:textId="28B35847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E6C32" w14:textId="78DAB4D0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79143" w14:textId="77777777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9FB56" w14:textId="77777777" w:rsidR="00962F92" w:rsidRPr="001C5B73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FA5E8" w14:textId="038C9AD0" w:rsidR="001C5B73" w:rsidRPr="001C5B73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BD5D5" w14:textId="37AB40D5" w:rsidR="001C5B73" w:rsidRPr="001C5B73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B73">
        <w:rPr>
          <w:rFonts w:ascii="Times New Roman" w:hAnsi="Times New Roman" w:cs="Times New Roman"/>
          <w:b/>
          <w:bCs/>
          <w:sz w:val="24"/>
          <w:szCs w:val="24"/>
        </w:rPr>
        <w:t xml:space="preserve">III. Priority #3 (wives) </w:t>
      </w:r>
      <w:r w:rsidR="00962F92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962F92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962F92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proofErr w:type="gramStart"/>
      <w:r w:rsidR="00962F9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C5B7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1C5B73">
        <w:rPr>
          <w:rFonts w:ascii="Times New Roman" w:hAnsi="Times New Roman" w:cs="Times New Roman"/>
          <w:b/>
          <w:bCs/>
          <w:sz w:val="24"/>
          <w:szCs w:val="24"/>
        </w:rPr>
        <w:t>vv. 5-6)</w:t>
      </w:r>
    </w:p>
    <w:p w14:paraId="5B25A0EB" w14:textId="4D9B3482" w:rsidR="001C5B73" w:rsidRPr="001C5B73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A3099" w14:textId="29ABFC91" w:rsidR="001C5B73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516ED" w14:textId="4C4D4A2E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39682" w14:textId="2F6CA15D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74785" w14:textId="77777777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D473C" w14:textId="5E928B2F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2615E" w14:textId="729969D1" w:rsidR="00962F92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D64DA" w14:textId="77777777" w:rsidR="00962F92" w:rsidRPr="001C5B73" w:rsidRDefault="00962F92" w:rsidP="00962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72A94" w14:textId="2DE0C515" w:rsidR="001C5B73" w:rsidRDefault="001C5B73" w:rsidP="00962F92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B73">
        <w:rPr>
          <w:rFonts w:ascii="Times New Roman" w:hAnsi="Times New Roman" w:cs="Times New Roman"/>
          <w:b/>
          <w:bCs/>
          <w:sz w:val="24"/>
          <w:szCs w:val="24"/>
        </w:rPr>
        <w:t xml:space="preserve">IV. Priority #4 (husbands) </w:t>
      </w:r>
      <w:r w:rsidR="00962F92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962F92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962F92">
        <w:rPr>
          <w:rFonts w:ascii="Times New Roman" w:hAnsi="Times New Roman" w:cs="Times New Roman"/>
          <w:b/>
          <w:bCs/>
          <w:sz w:val="24"/>
          <w:szCs w:val="24"/>
        </w:rPr>
        <w:t>___</w:t>
      </w:r>
      <w:proofErr w:type="gramStart"/>
      <w:r w:rsidR="00962F9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C5B7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1C5B73">
        <w:rPr>
          <w:rFonts w:ascii="Times New Roman" w:hAnsi="Times New Roman" w:cs="Times New Roman"/>
          <w:b/>
          <w:bCs/>
          <w:sz w:val="24"/>
          <w:szCs w:val="24"/>
        </w:rPr>
        <w:t>v. 7)</w:t>
      </w:r>
    </w:p>
    <w:p w14:paraId="0560C542" w14:textId="6C7C1A5D" w:rsidR="001C5B73" w:rsidRDefault="001C5B73" w:rsidP="001C5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C5420" w14:textId="240430A9" w:rsidR="001C5B73" w:rsidRDefault="001C5B73" w:rsidP="001C5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B7F90" w14:textId="4CE98BAE" w:rsidR="001C5B73" w:rsidRDefault="001C5B73" w:rsidP="001C5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08048" w14:textId="46661D7A" w:rsidR="001C5B73" w:rsidRDefault="001C5B73" w:rsidP="001C5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5AA8F" w14:textId="60ED1699" w:rsidR="001C5B73" w:rsidRDefault="001C5B73" w:rsidP="001C5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8E5F2" w14:textId="58EA19C7" w:rsidR="001C5B73" w:rsidRDefault="001C5B73" w:rsidP="001C5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BCF39" w14:textId="1C7985B7" w:rsidR="001C5B73" w:rsidRDefault="001C5B73" w:rsidP="001C5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447C6" w14:textId="3BAC8082" w:rsidR="001C5B73" w:rsidRDefault="001C5B73" w:rsidP="001C5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AC70D" w14:textId="77777777" w:rsidR="00AD422F" w:rsidRDefault="00AD422F" w:rsidP="001C5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3E3D196" w14:textId="2E281EFA" w:rsidR="001C5B73" w:rsidRPr="00962F92" w:rsidRDefault="00962F92" w:rsidP="00704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1C5B73" w:rsidRPr="00962F92">
        <w:rPr>
          <w:rFonts w:ascii="Times New Roman" w:hAnsi="Times New Roman" w:cs="Times New Roman"/>
          <w:b/>
          <w:bCs/>
          <w:sz w:val="20"/>
          <w:szCs w:val="20"/>
        </w:rPr>
        <w:t>urther Study</w:t>
      </w:r>
    </w:p>
    <w:p w14:paraId="305BC0F7" w14:textId="7A8B4FC8" w:rsidR="001C5B73" w:rsidRPr="00962F92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62F92">
        <w:rPr>
          <w:rFonts w:ascii="Times New Roman" w:hAnsi="Times New Roman" w:cs="Times New Roman"/>
          <w:i/>
          <w:iCs/>
          <w:sz w:val="20"/>
          <w:szCs w:val="20"/>
        </w:rPr>
        <w:t>The Christian Lover: The Sweetness of Love and Marriage in the Letters of Believers</w:t>
      </w:r>
      <w:r w:rsidR="00962F92" w:rsidRPr="00962F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62F92">
        <w:rPr>
          <w:rFonts w:ascii="Times New Roman" w:hAnsi="Times New Roman" w:cs="Times New Roman"/>
          <w:sz w:val="20"/>
          <w:szCs w:val="20"/>
        </w:rPr>
        <w:t xml:space="preserve">by Michael </w:t>
      </w:r>
      <w:proofErr w:type="spellStart"/>
      <w:r w:rsidRPr="00962F92">
        <w:rPr>
          <w:rFonts w:ascii="Times New Roman" w:hAnsi="Times New Roman" w:cs="Times New Roman"/>
          <w:sz w:val="20"/>
          <w:szCs w:val="20"/>
        </w:rPr>
        <w:t>Haykin</w:t>
      </w:r>
      <w:proofErr w:type="spellEnd"/>
    </w:p>
    <w:p w14:paraId="70690D73" w14:textId="55ACA9B5" w:rsidR="001C5B73" w:rsidRPr="00962F92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62F92">
        <w:rPr>
          <w:rFonts w:ascii="Times New Roman" w:hAnsi="Times New Roman" w:cs="Times New Roman"/>
          <w:i/>
          <w:iCs/>
          <w:sz w:val="20"/>
          <w:szCs w:val="20"/>
        </w:rPr>
        <w:t>Intimate Marriage: A Practical Guide to Building a Great Marriage</w:t>
      </w:r>
      <w:r w:rsidR="00962F92" w:rsidRPr="00962F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04C9F" w:rsidRPr="00962F92">
        <w:rPr>
          <w:rFonts w:ascii="Times New Roman" w:hAnsi="Times New Roman" w:cs="Times New Roman"/>
          <w:sz w:val="20"/>
          <w:szCs w:val="20"/>
        </w:rPr>
        <w:t xml:space="preserve">by </w:t>
      </w:r>
      <w:r w:rsidRPr="00962F92">
        <w:rPr>
          <w:rFonts w:ascii="Times New Roman" w:hAnsi="Times New Roman" w:cs="Times New Roman"/>
          <w:sz w:val="20"/>
          <w:szCs w:val="20"/>
        </w:rPr>
        <w:t>R. C.</w:t>
      </w:r>
      <w:r w:rsidR="00704C9F" w:rsidRPr="00962F92">
        <w:rPr>
          <w:rFonts w:ascii="Times New Roman" w:hAnsi="Times New Roman" w:cs="Times New Roman"/>
          <w:sz w:val="20"/>
          <w:szCs w:val="20"/>
        </w:rPr>
        <w:t xml:space="preserve"> Sproul</w:t>
      </w:r>
    </w:p>
    <w:p w14:paraId="13386C72" w14:textId="3F6CF6EE" w:rsidR="001C5B73" w:rsidRPr="00962F92" w:rsidRDefault="001C5B73" w:rsidP="00962F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62F92">
        <w:rPr>
          <w:rFonts w:ascii="Times New Roman" w:hAnsi="Times New Roman" w:cs="Times New Roman"/>
          <w:i/>
          <w:iCs/>
          <w:sz w:val="20"/>
          <w:szCs w:val="20"/>
        </w:rPr>
        <w:t>Married for God: Making Your Marriage the Best It Can Be</w:t>
      </w:r>
      <w:r w:rsidR="00962F92" w:rsidRPr="00962F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04C9F" w:rsidRPr="00962F92">
        <w:rPr>
          <w:rFonts w:ascii="Times New Roman" w:hAnsi="Times New Roman" w:cs="Times New Roman"/>
          <w:sz w:val="20"/>
          <w:szCs w:val="20"/>
        </w:rPr>
        <w:t xml:space="preserve">by </w:t>
      </w:r>
      <w:r w:rsidRPr="00962F92">
        <w:rPr>
          <w:rFonts w:ascii="Times New Roman" w:hAnsi="Times New Roman" w:cs="Times New Roman"/>
          <w:sz w:val="20"/>
          <w:szCs w:val="20"/>
        </w:rPr>
        <w:t>Christopher</w:t>
      </w:r>
      <w:r w:rsidR="00704C9F" w:rsidRPr="00962F92">
        <w:rPr>
          <w:rFonts w:ascii="Times New Roman" w:hAnsi="Times New Roman" w:cs="Times New Roman"/>
          <w:sz w:val="20"/>
          <w:szCs w:val="20"/>
        </w:rPr>
        <w:t xml:space="preserve"> Ash</w:t>
      </w:r>
    </w:p>
    <w:sectPr w:rsidR="001C5B73" w:rsidRPr="00962F92" w:rsidSect="00AD422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73"/>
    <w:rsid w:val="001C5B73"/>
    <w:rsid w:val="00704C9F"/>
    <w:rsid w:val="00962F92"/>
    <w:rsid w:val="00A933E6"/>
    <w:rsid w:val="00A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CA40"/>
  <w15:chartTrackingRefBased/>
  <w15:docId w15:val="{FA3109F9-CB97-4297-9AD7-73FEE258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White</dc:creator>
  <cp:keywords/>
  <dc:description/>
  <cp:lastModifiedBy>Kathy Borgwardt</cp:lastModifiedBy>
  <cp:revision>2</cp:revision>
  <cp:lastPrinted>2020-03-18T18:38:00Z</cp:lastPrinted>
  <dcterms:created xsi:type="dcterms:W3CDTF">2020-03-19T19:16:00Z</dcterms:created>
  <dcterms:modified xsi:type="dcterms:W3CDTF">2020-03-19T19:16:00Z</dcterms:modified>
</cp:coreProperties>
</file>