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6EC7B" w14:textId="77777777" w:rsidR="007827CC" w:rsidRPr="001C5B73" w:rsidRDefault="007827CC" w:rsidP="007827CC">
      <w:pPr>
        <w:spacing w:after="0" w:line="240" w:lineRule="auto"/>
        <w:jc w:val="center"/>
        <w:rPr>
          <w:rFonts w:ascii="Times New Roman" w:hAnsi="Times New Roman" w:cs="Times New Roman"/>
          <w:b/>
          <w:bCs/>
          <w:sz w:val="32"/>
          <w:szCs w:val="32"/>
        </w:rPr>
      </w:pPr>
      <w:r w:rsidRPr="001C5B73">
        <w:rPr>
          <w:rFonts w:ascii="Times New Roman" w:hAnsi="Times New Roman" w:cs="Times New Roman"/>
          <w:b/>
          <w:bCs/>
          <w:sz w:val="32"/>
          <w:szCs w:val="32"/>
        </w:rPr>
        <w:t xml:space="preserve">The Radical Priorities of God-Besotted Spouses </w:t>
      </w:r>
    </w:p>
    <w:p w14:paraId="2B7AEC8C" w14:textId="77777777" w:rsidR="007827CC" w:rsidRPr="001C5B73" w:rsidRDefault="007827CC" w:rsidP="007827CC">
      <w:pPr>
        <w:spacing w:after="0" w:line="240" w:lineRule="auto"/>
        <w:jc w:val="center"/>
        <w:rPr>
          <w:rFonts w:ascii="Times New Roman" w:hAnsi="Times New Roman" w:cs="Times New Roman"/>
          <w:b/>
          <w:bCs/>
          <w:sz w:val="24"/>
          <w:szCs w:val="24"/>
        </w:rPr>
      </w:pPr>
      <w:r w:rsidRPr="001C5B73">
        <w:rPr>
          <w:rFonts w:ascii="Times New Roman" w:hAnsi="Times New Roman" w:cs="Times New Roman"/>
          <w:b/>
          <w:bCs/>
          <w:sz w:val="24"/>
          <w:szCs w:val="24"/>
        </w:rPr>
        <w:t>(1 Peter 3:1-7)</w:t>
      </w:r>
    </w:p>
    <w:p w14:paraId="25D183BD" w14:textId="77777777" w:rsidR="007827CC" w:rsidRDefault="007827CC" w:rsidP="007827CC">
      <w:pPr>
        <w:spacing w:after="0" w:line="240" w:lineRule="auto"/>
        <w:jc w:val="center"/>
        <w:rPr>
          <w:rFonts w:ascii="Times New Roman" w:hAnsi="Times New Roman" w:cs="Times New Roman"/>
          <w:sz w:val="24"/>
          <w:szCs w:val="24"/>
        </w:rPr>
      </w:pPr>
    </w:p>
    <w:p w14:paraId="0E00E034" w14:textId="348E84E3" w:rsidR="007827CC" w:rsidRDefault="007827CC" w:rsidP="007827C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DISCUSSION QUESTIONS</w:t>
      </w:r>
    </w:p>
    <w:p w14:paraId="5A8CC737" w14:textId="65C35F25" w:rsidR="007827CC" w:rsidRDefault="007827CC" w:rsidP="007827CC">
      <w:pPr>
        <w:spacing w:after="0" w:line="240" w:lineRule="auto"/>
        <w:jc w:val="center"/>
        <w:rPr>
          <w:rFonts w:ascii="Times New Roman" w:hAnsi="Times New Roman" w:cs="Times New Roman"/>
          <w:b/>
          <w:bCs/>
          <w:sz w:val="24"/>
          <w:szCs w:val="24"/>
        </w:rPr>
      </w:pPr>
    </w:p>
    <w:p w14:paraId="13260A4D" w14:textId="3565E91D" w:rsidR="007827CC" w:rsidRDefault="007827CC" w:rsidP="007827CC">
      <w:pPr>
        <w:spacing w:after="0" w:line="240" w:lineRule="auto"/>
        <w:jc w:val="center"/>
        <w:rPr>
          <w:rFonts w:ascii="Times New Roman" w:hAnsi="Times New Roman" w:cs="Times New Roman"/>
          <w:b/>
          <w:bCs/>
          <w:sz w:val="24"/>
          <w:szCs w:val="24"/>
        </w:rPr>
      </w:pPr>
    </w:p>
    <w:p w14:paraId="28A64033" w14:textId="77777777" w:rsidR="00C11849" w:rsidRDefault="00C11849" w:rsidP="007827CC">
      <w:pPr>
        <w:spacing w:after="0" w:line="240" w:lineRule="auto"/>
        <w:rPr>
          <w:rFonts w:ascii="Times New Roman" w:hAnsi="Times New Roman" w:cs="Times New Roman"/>
          <w:sz w:val="24"/>
          <w:szCs w:val="24"/>
        </w:rPr>
      </w:pPr>
    </w:p>
    <w:p w14:paraId="21ACDFC5" w14:textId="445915CD" w:rsidR="007827CC" w:rsidRDefault="007827CC" w:rsidP="007827CC">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1. </w:t>
      </w:r>
      <w:r w:rsidR="0016035C">
        <w:rPr>
          <w:rFonts w:ascii="Times New Roman" w:hAnsi="Times New Roman" w:cs="Times New Roman"/>
          <w:sz w:val="24"/>
          <w:szCs w:val="24"/>
        </w:rPr>
        <w:t xml:space="preserve">Review the four instances in which Peter calls for Christians to “be subject” (cf. 2:13, 18; 3:1; 5:5). What does Peter aim for them to do? How does this theme of “being subject” fit with the overall movement of Peter’s letter? </w:t>
      </w:r>
    </w:p>
    <w:p w14:paraId="43CD5508" w14:textId="3743EB6C" w:rsidR="0016035C" w:rsidRDefault="0016035C" w:rsidP="007827CC">
      <w:pPr>
        <w:spacing w:after="0" w:line="240" w:lineRule="auto"/>
        <w:rPr>
          <w:rFonts w:ascii="Times New Roman" w:hAnsi="Times New Roman" w:cs="Times New Roman"/>
          <w:sz w:val="24"/>
          <w:szCs w:val="24"/>
        </w:rPr>
      </w:pPr>
    </w:p>
    <w:p w14:paraId="4D69BEF1" w14:textId="77777777" w:rsidR="001C27B6" w:rsidRDefault="0016035C" w:rsidP="007827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To whom does Peter instruct wives to be subject (3:1)? What is the (ultimate) goal of this submission? </w:t>
      </w:r>
      <w:r w:rsidR="001C27B6">
        <w:rPr>
          <w:rFonts w:ascii="Times New Roman" w:hAnsi="Times New Roman" w:cs="Times New Roman"/>
          <w:sz w:val="24"/>
          <w:szCs w:val="24"/>
        </w:rPr>
        <w:t xml:space="preserve">What does it mean for someone to be “won”? </w:t>
      </w:r>
    </w:p>
    <w:p w14:paraId="5EEC73B1" w14:textId="77777777" w:rsidR="001C27B6" w:rsidRDefault="001C27B6" w:rsidP="007827CC">
      <w:pPr>
        <w:spacing w:after="0" w:line="240" w:lineRule="auto"/>
        <w:rPr>
          <w:rFonts w:ascii="Times New Roman" w:hAnsi="Times New Roman" w:cs="Times New Roman"/>
          <w:sz w:val="24"/>
          <w:szCs w:val="24"/>
        </w:rPr>
      </w:pPr>
    </w:p>
    <w:p w14:paraId="7E6D620B" w14:textId="28DE4146" w:rsidR="0016035C" w:rsidRDefault="001C27B6" w:rsidP="007827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Review today’s passage and note the way(s) that indicate Peter’s primary concern is for God’s glory in marriage. In other words, what does Peter say that points the reader beyond their immediate circumstances and to God and his honor?  </w:t>
      </w:r>
    </w:p>
    <w:p w14:paraId="6D42E393" w14:textId="3A2177C9" w:rsidR="0016035C" w:rsidRDefault="0016035C" w:rsidP="007827CC">
      <w:pPr>
        <w:spacing w:after="0" w:line="240" w:lineRule="auto"/>
        <w:rPr>
          <w:rFonts w:ascii="Times New Roman" w:hAnsi="Times New Roman" w:cs="Times New Roman"/>
          <w:sz w:val="24"/>
          <w:szCs w:val="24"/>
        </w:rPr>
      </w:pPr>
    </w:p>
    <w:p w14:paraId="155E4A2E" w14:textId="5471A8A2" w:rsidR="0016035C" w:rsidRDefault="00B8147D" w:rsidP="007827CC">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16035C">
        <w:rPr>
          <w:rFonts w:ascii="Times New Roman" w:hAnsi="Times New Roman" w:cs="Times New Roman"/>
          <w:sz w:val="24"/>
          <w:szCs w:val="24"/>
        </w:rPr>
        <w:t xml:space="preserve">. </w:t>
      </w:r>
      <w:r w:rsidR="001C27B6">
        <w:rPr>
          <w:rFonts w:ascii="Times New Roman" w:hAnsi="Times New Roman" w:cs="Times New Roman"/>
          <w:sz w:val="24"/>
          <w:szCs w:val="24"/>
        </w:rPr>
        <w:t xml:space="preserve">Read and compare Peter’s words in verses 3-4 with Paul’s instructions in 1 Timothy 2:8-10. What is similar about their instructions? Are Peter and Paul calling for women to abstain from wearing nice clothes or grooming themselves? Why or why not? </w:t>
      </w:r>
    </w:p>
    <w:p w14:paraId="48AEF587" w14:textId="7B0E1DBF" w:rsidR="001C27B6" w:rsidRDefault="001C27B6" w:rsidP="007827CC">
      <w:pPr>
        <w:spacing w:after="0" w:line="240" w:lineRule="auto"/>
        <w:rPr>
          <w:rFonts w:ascii="Times New Roman" w:hAnsi="Times New Roman" w:cs="Times New Roman"/>
          <w:sz w:val="24"/>
          <w:szCs w:val="24"/>
        </w:rPr>
      </w:pPr>
    </w:p>
    <w:p w14:paraId="3A21FE2D" w14:textId="4A42CD39" w:rsidR="001C27B6" w:rsidRDefault="00B8147D" w:rsidP="007827CC">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1C27B6">
        <w:rPr>
          <w:rFonts w:ascii="Times New Roman" w:hAnsi="Times New Roman" w:cs="Times New Roman"/>
          <w:sz w:val="24"/>
          <w:szCs w:val="24"/>
        </w:rPr>
        <w:t xml:space="preserve">. </w:t>
      </w:r>
      <w:r>
        <w:rPr>
          <w:rFonts w:ascii="Times New Roman" w:hAnsi="Times New Roman" w:cs="Times New Roman"/>
          <w:sz w:val="24"/>
          <w:szCs w:val="24"/>
        </w:rPr>
        <w:t xml:space="preserve">What historical figure does Peter use as an example for Christian wives to follow? Why? What does Genesis 18:1-15 reveal about this woman’s example of faith and hope in God? How would she have been tempted to “fear [what was] frightening? </w:t>
      </w:r>
    </w:p>
    <w:p w14:paraId="7FC7D23A" w14:textId="2FD90910" w:rsidR="00B8147D" w:rsidRDefault="00B8147D" w:rsidP="007827CC">
      <w:pPr>
        <w:spacing w:after="0" w:line="240" w:lineRule="auto"/>
        <w:rPr>
          <w:rFonts w:ascii="Times New Roman" w:hAnsi="Times New Roman" w:cs="Times New Roman"/>
          <w:sz w:val="24"/>
          <w:szCs w:val="24"/>
        </w:rPr>
      </w:pPr>
    </w:p>
    <w:p w14:paraId="798AE32A" w14:textId="29F6C529" w:rsidR="00B8147D" w:rsidRDefault="00B8147D" w:rsidP="007827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In your own words, describe what Peter calls Christian husbands to do (and not do) in verse 7.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the creation account in Genesis chapter 2, what does Peter mean when he uses the phrase “weaker vessel”? How might this verbiage be misused or misunderstood? </w:t>
      </w:r>
    </w:p>
    <w:p w14:paraId="7AF68970" w14:textId="5F037BD5" w:rsidR="00B8147D" w:rsidRDefault="00B8147D" w:rsidP="007827CC">
      <w:pPr>
        <w:spacing w:after="0" w:line="240" w:lineRule="auto"/>
        <w:rPr>
          <w:rFonts w:ascii="Times New Roman" w:hAnsi="Times New Roman" w:cs="Times New Roman"/>
          <w:sz w:val="24"/>
          <w:szCs w:val="24"/>
        </w:rPr>
      </w:pPr>
    </w:p>
    <w:p w14:paraId="5CBA73F7" w14:textId="1F65D33F" w:rsidR="00B8147D" w:rsidRDefault="00B8147D" w:rsidP="007827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What warning does Peter give to Christian husbands at the end of verse 7? How might Peter’s words later in chapter 3 (vv. 10-12) offer further support and explanation? Explain the practical connection between a husband’s love and delight in God and his relationship to his wife. </w:t>
      </w:r>
    </w:p>
    <w:p w14:paraId="41663FA1" w14:textId="0AA3D7F0" w:rsidR="00B8147D" w:rsidRDefault="00B8147D" w:rsidP="007827CC">
      <w:pPr>
        <w:spacing w:after="0" w:line="240" w:lineRule="auto"/>
        <w:rPr>
          <w:rFonts w:ascii="Times New Roman" w:hAnsi="Times New Roman" w:cs="Times New Roman"/>
          <w:sz w:val="24"/>
          <w:szCs w:val="24"/>
        </w:rPr>
      </w:pPr>
    </w:p>
    <w:p w14:paraId="7F0F9FA3" w14:textId="63F836BE" w:rsidR="00B8147D" w:rsidRPr="007827CC" w:rsidRDefault="00B8147D" w:rsidP="007827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900F9C">
        <w:rPr>
          <w:rFonts w:ascii="Times New Roman" w:hAnsi="Times New Roman" w:cs="Times New Roman"/>
          <w:sz w:val="24"/>
          <w:szCs w:val="24"/>
        </w:rPr>
        <w:t xml:space="preserve">How does today’s passage highlight the way(s) that being an “elect exile” (i.e., someone called and redeemed by God through the blood of Jesus Christ) radically alters the priorities of Christian spouses? </w:t>
      </w:r>
      <w:r w:rsidR="00934381">
        <w:rPr>
          <w:rFonts w:ascii="Times New Roman" w:hAnsi="Times New Roman" w:cs="Times New Roman"/>
          <w:sz w:val="24"/>
          <w:szCs w:val="24"/>
        </w:rPr>
        <w:t>In your own words, explain how loving Christ supremely enables us to love our spouses sacrificially. Does 1 Peter 2:21-25 help us in this? If so, how? How does Peter’s view of marriage differ from the culture of today (i.e., media, music, movies, etc.)? How can</w:t>
      </w:r>
      <w:r w:rsidR="00C11849">
        <w:rPr>
          <w:rFonts w:ascii="Times New Roman" w:hAnsi="Times New Roman" w:cs="Times New Roman"/>
          <w:sz w:val="24"/>
          <w:szCs w:val="24"/>
        </w:rPr>
        <w:t xml:space="preserve"> might a God-besotted spouse (or spouses together) provide a platform for the gospel for a watching culture? </w:t>
      </w:r>
    </w:p>
    <w:p w14:paraId="52A5E4E2" w14:textId="77777777" w:rsidR="007827CC" w:rsidRDefault="007827CC" w:rsidP="007827CC">
      <w:pPr>
        <w:spacing w:after="0" w:line="240" w:lineRule="auto"/>
        <w:rPr>
          <w:rFonts w:ascii="Times New Roman" w:hAnsi="Times New Roman" w:cs="Times New Roman"/>
          <w:b/>
          <w:bCs/>
          <w:sz w:val="24"/>
          <w:szCs w:val="24"/>
        </w:rPr>
      </w:pPr>
    </w:p>
    <w:p w14:paraId="414AA292" w14:textId="77777777" w:rsidR="007827CC" w:rsidRDefault="007827CC" w:rsidP="007827CC">
      <w:pPr>
        <w:spacing w:after="0" w:line="240" w:lineRule="auto"/>
        <w:rPr>
          <w:rFonts w:ascii="Times New Roman" w:hAnsi="Times New Roman" w:cs="Times New Roman"/>
          <w:b/>
          <w:bCs/>
          <w:sz w:val="24"/>
          <w:szCs w:val="24"/>
        </w:rPr>
      </w:pPr>
    </w:p>
    <w:p w14:paraId="0A1C1D44" w14:textId="77777777" w:rsidR="007827CC" w:rsidRPr="007827CC" w:rsidRDefault="007827CC" w:rsidP="007827CC">
      <w:pPr>
        <w:spacing w:after="0" w:line="240" w:lineRule="auto"/>
        <w:jc w:val="center"/>
        <w:rPr>
          <w:rFonts w:ascii="Times New Roman" w:hAnsi="Times New Roman" w:cs="Times New Roman"/>
          <w:sz w:val="24"/>
          <w:szCs w:val="24"/>
        </w:rPr>
      </w:pPr>
    </w:p>
    <w:sectPr w:rsidR="007827CC" w:rsidRPr="00782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CC"/>
    <w:rsid w:val="0016035C"/>
    <w:rsid w:val="001C27B6"/>
    <w:rsid w:val="007827CC"/>
    <w:rsid w:val="00900F9C"/>
    <w:rsid w:val="00934381"/>
    <w:rsid w:val="00B8147D"/>
    <w:rsid w:val="00C1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6A49"/>
  <w15:chartTrackingRefBased/>
  <w15:docId w15:val="{6B99A7BF-0E85-4C22-8158-0B50AB02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3</cp:revision>
  <dcterms:created xsi:type="dcterms:W3CDTF">2020-03-09T17:58:00Z</dcterms:created>
  <dcterms:modified xsi:type="dcterms:W3CDTF">2020-03-10T14:34:00Z</dcterms:modified>
</cp:coreProperties>
</file>