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1044" w14:textId="27D8FC39" w:rsidR="002E4B6D" w:rsidRPr="002E4B6D" w:rsidRDefault="002E4B6D" w:rsidP="002E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4B6D">
        <w:rPr>
          <w:rFonts w:ascii="Times New Roman" w:hAnsi="Times New Roman" w:cs="Times New Roman"/>
          <w:b/>
          <w:bCs/>
          <w:sz w:val="32"/>
          <w:szCs w:val="32"/>
        </w:rPr>
        <w:t xml:space="preserve">Exhortations for Shepherds and Sheep </w:t>
      </w:r>
    </w:p>
    <w:p w14:paraId="4A50E5C2" w14:textId="0714E7BE" w:rsidR="002E4B6D" w:rsidRPr="002E4B6D" w:rsidRDefault="002E4B6D" w:rsidP="002E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B6D">
        <w:rPr>
          <w:rFonts w:ascii="Times New Roman" w:hAnsi="Times New Roman" w:cs="Times New Roman"/>
          <w:b/>
          <w:bCs/>
          <w:sz w:val="24"/>
          <w:szCs w:val="24"/>
        </w:rPr>
        <w:t>(1 Peter 5:1-5)</w:t>
      </w:r>
    </w:p>
    <w:p w14:paraId="480B1896" w14:textId="6CBB094B" w:rsidR="002E4B6D" w:rsidRPr="002E4B6D" w:rsidRDefault="002E4B6D" w:rsidP="002E4B6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71F06E2" w14:textId="77777777" w:rsidR="00303AFB" w:rsidRDefault="00303AFB" w:rsidP="002E4B6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80CC85E" w14:textId="6C189BD4" w:rsidR="002E4B6D" w:rsidRPr="002E4B6D" w:rsidRDefault="002E4B6D" w:rsidP="002E4B6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2E4B6D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2E4B6D">
        <w:rPr>
          <w:rFonts w:ascii="Times New Roman" w:hAnsi="Times New Roman" w:cs="Times New Roman"/>
          <w:i/>
          <w:iCs/>
          <w:sz w:val="24"/>
          <w:szCs w:val="24"/>
        </w:rPr>
        <w:t>Humble us, O God, under your mighty hand, and let us rise, not as professionals, but as witnesses and partakers of the sufferings of Christ.”</w:t>
      </w:r>
    </w:p>
    <w:p w14:paraId="5E607FD3" w14:textId="65D76588" w:rsidR="002E4B6D" w:rsidRDefault="002E4B6D" w:rsidP="002E4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E4B6D">
        <w:rPr>
          <w:rFonts w:ascii="Times New Roman" w:hAnsi="Times New Roman" w:cs="Times New Roman"/>
          <w:i/>
          <w:iCs/>
          <w:sz w:val="24"/>
          <w:szCs w:val="24"/>
        </w:rPr>
        <w:t>Brothers,</w:t>
      </w:r>
      <w:r w:rsidRPr="002E4B6D">
        <w:rPr>
          <w:rFonts w:ascii="Times New Roman" w:hAnsi="Times New Roman" w:cs="Times New Roman"/>
          <w:sz w:val="24"/>
          <w:szCs w:val="24"/>
        </w:rPr>
        <w:t xml:space="preserve"> </w:t>
      </w:r>
      <w:r w:rsidRPr="002E4B6D">
        <w:rPr>
          <w:rFonts w:ascii="Times New Roman" w:hAnsi="Times New Roman" w:cs="Times New Roman"/>
          <w:i/>
          <w:iCs/>
          <w:sz w:val="24"/>
          <w:szCs w:val="24"/>
        </w:rPr>
        <w:t>We Are Not Professionals: A Plea to Pastors for Radical Ministry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John Piper)</w:t>
      </w:r>
    </w:p>
    <w:p w14:paraId="135EF1CB" w14:textId="3C6EB4FD" w:rsidR="00303AFB" w:rsidRDefault="00303AFB" w:rsidP="002E4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2293F" w14:textId="7F953FD5" w:rsidR="00303AFB" w:rsidRDefault="00303AFB" w:rsidP="002E4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EC897" w14:textId="0122063A" w:rsidR="00303AFB" w:rsidRDefault="00303AFB" w:rsidP="0030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5897C" w14:textId="1988062F" w:rsidR="00303AFB" w:rsidRDefault="00303AFB" w:rsidP="0030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8FDAD" w14:textId="77777777" w:rsidR="00303AFB" w:rsidRDefault="00303AFB" w:rsidP="00303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1F788" w14:textId="0AE5382E" w:rsidR="00303AFB" w:rsidRDefault="00303AFB" w:rsidP="0030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AFB">
        <w:rPr>
          <w:rFonts w:ascii="Times New Roman" w:hAnsi="Times New Roman" w:cs="Times New Roman"/>
          <w:b/>
          <w:bCs/>
          <w:sz w:val="24"/>
          <w:szCs w:val="24"/>
        </w:rPr>
        <w:t>Main Point:</w:t>
      </w:r>
      <w:r>
        <w:rPr>
          <w:rFonts w:ascii="Times New Roman" w:hAnsi="Times New Roman" w:cs="Times New Roman"/>
          <w:sz w:val="24"/>
          <w:szCs w:val="24"/>
        </w:rPr>
        <w:t xml:space="preserve"> A suffering church is to be marked by Christ-centered humility. Peter’s exhortation contains three elements…</w:t>
      </w:r>
    </w:p>
    <w:p w14:paraId="18576B57" w14:textId="6CBDA18C" w:rsidR="00303AFB" w:rsidRDefault="00303AFB" w:rsidP="0030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B79DC" w14:textId="01AECC76" w:rsidR="00303AFB" w:rsidRDefault="00303AFB" w:rsidP="0030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18417" w14:textId="77777777" w:rsidR="00303AFB" w:rsidRPr="00303AFB" w:rsidRDefault="00303AFB" w:rsidP="00303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66EAF" w14:textId="1DE4111F" w:rsidR="00303AFB" w:rsidRPr="00303AFB" w:rsidRDefault="00303AFB" w:rsidP="00303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AFB">
        <w:rPr>
          <w:rFonts w:ascii="Times New Roman" w:hAnsi="Times New Roman" w:cs="Times New Roman"/>
          <w:b/>
          <w:bCs/>
          <w:sz w:val="24"/>
          <w:szCs w:val="24"/>
        </w:rPr>
        <w:t>I. A Specific Group (v. 1)</w:t>
      </w:r>
    </w:p>
    <w:p w14:paraId="339E339E" w14:textId="572F010D" w:rsidR="00303AFB" w:rsidRPr="00303AFB" w:rsidRDefault="00303AFB" w:rsidP="00303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82298" w14:textId="0763F704" w:rsidR="00303AFB" w:rsidRPr="00303AFB" w:rsidRDefault="00303AFB" w:rsidP="00303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8071B" w14:textId="63BDA16E" w:rsidR="00303AFB" w:rsidRPr="00303AFB" w:rsidRDefault="00303AFB" w:rsidP="00303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AFB">
        <w:rPr>
          <w:rFonts w:ascii="Times New Roman" w:hAnsi="Times New Roman" w:cs="Times New Roman"/>
          <w:b/>
          <w:bCs/>
          <w:sz w:val="24"/>
          <w:szCs w:val="24"/>
        </w:rPr>
        <w:t>II. A Sober Calling (vv. 2-4)</w:t>
      </w:r>
    </w:p>
    <w:p w14:paraId="54DD0CB2" w14:textId="3F3CFD67" w:rsidR="00303AFB" w:rsidRPr="00303AFB" w:rsidRDefault="00303AFB" w:rsidP="00303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2321C" w14:textId="17D91FE9" w:rsidR="00303AFB" w:rsidRPr="00303AFB" w:rsidRDefault="00303AFB" w:rsidP="00303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9E8E9" w14:textId="6D2E223B" w:rsidR="00303AFB" w:rsidRPr="00303AFB" w:rsidRDefault="00303AFB" w:rsidP="00303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AFB">
        <w:rPr>
          <w:rFonts w:ascii="Times New Roman" w:hAnsi="Times New Roman" w:cs="Times New Roman"/>
          <w:b/>
          <w:bCs/>
          <w:sz w:val="24"/>
          <w:szCs w:val="24"/>
        </w:rPr>
        <w:t xml:space="preserve">III. A Sweeping Principle (v. 5) </w:t>
      </w:r>
    </w:p>
    <w:sectPr w:rsidR="00303AFB" w:rsidRPr="0030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6D"/>
    <w:rsid w:val="002E4B6D"/>
    <w:rsid w:val="003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C06"/>
  <w15:chartTrackingRefBased/>
  <w15:docId w15:val="{F28F00DE-A254-452B-9825-5D3B3508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White</dc:creator>
  <cp:keywords/>
  <dc:description/>
  <cp:lastModifiedBy>Aaron White</cp:lastModifiedBy>
  <cp:revision>1</cp:revision>
  <dcterms:created xsi:type="dcterms:W3CDTF">2020-05-05T14:55:00Z</dcterms:created>
  <dcterms:modified xsi:type="dcterms:W3CDTF">2020-05-05T15:09:00Z</dcterms:modified>
</cp:coreProperties>
</file>